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752E" w14:textId="30692261" w:rsidR="00AB4BCA" w:rsidRPr="004B3530" w:rsidRDefault="00B006EC" w:rsidP="004B3530">
      <w:pPr>
        <w:jc w:val="center"/>
        <w:rPr>
          <w:b/>
          <w:sz w:val="144"/>
          <w:szCs w:val="144"/>
        </w:rPr>
      </w:pPr>
      <w:r w:rsidRPr="004B3530">
        <w:rPr>
          <w:noProof/>
        </w:rPr>
        <w:drawing>
          <wp:anchor distT="0" distB="0" distL="114300" distR="114300" simplePos="0" relativeHeight="251665408" behindDoc="0" locked="0" layoutInCell="1" allowOverlap="1" wp14:anchorId="22CA7BCA" wp14:editId="2FF9498C">
            <wp:simplePos x="0" y="0"/>
            <wp:positionH relativeFrom="column">
              <wp:posOffset>-615315</wp:posOffset>
            </wp:positionH>
            <wp:positionV relativeFrom="paragraph">
              <wp:posOffset>1264285</wp:posOffset>
            </wp:positionV>
            <wp:extent cx="2307571" cy="85725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Sternsinger_AktionDreikoenigssingen_4C_P_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7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530" w:rsidRPr="004B3530">
        <w:rPr>
          <w:b/>
          <w:sz w:val="144"/>
          <w:szCs w:val="144"/>
        </w:rPr>
        <w:t>#hellerdennje</w:t>
      </w:r>
    </w:p>
    <w:p w14:paraId="7C6B2C4A" w14:textId="17C4DDA0" w:rsidR="004B3530" w:rsidRDefault="00AE1E12">
      <w:r>
        <w:rPr>
          <w:noProof/>
        </w:rPr>
        <w:drawing>
          <wp:anchor distT="0" distB="0" distL="114300" distR="114300" simplePos="0" relativeHeight="251666432" behindDoc="0" locked="0" layoutInCell="1" allowOverlap="1" wp14:anchorId="7DBD46CC" wp14:editId="6E8AC829">
            <wp:simplePos x="0" y="0"/>
            <wp:positionH relativeFrom="column">
              <wp:posOffset>-556895</wp:posOffset>
            </wp:positionH>
            <wp:positionV relativeFrom="paragraph">
              <wp:posOffset>6664325</wp:posOffset>
            </wp:positionV>
            <wp:extent cx="1378800" cy="13428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13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6E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4A8927" wp14:editId="4D6EFD26">
                <wp:simplePos x="0" y="0"/>
                <wp:positionH relativeFrom="margin">
                  <wp:posOffset>633730</wp:posOffset>
                </wp:positionH>
                <wp:positionV relativeFrom="paragraph">
                  <wp:posOffset>6616700</wp:posOffset>
                </wp:positionV>
                <wp:extent cx="5962650" cy="1905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3019A" w14:textId="4DF41708" w:rsidR="00F52B71" w:rsidRPr="00AE1E12" w:rsidRDefault="00936B08" w:rsidP="00AE1E12">
                            <w:pPr>
                              <w:jc w:val="center"/>
                              <w:rPr>
                                <w:rFonts w:asciiTheme="majorHAnsi" w:hAnsiTheme="majorHAns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1E12">
                              <w:rPr>
                                <w:rFonts w:asciiTheme="majorHAnsi" w:eastAsia="Arial Unicode MS" w:hAnsiTheme="majorHAnsi" w:cs="Calibri"/>
                                <w:color w:val="000000"/>
                                <w:sz w:val="40"/>
                                <w:szCs w:val="40"/>
                                <w:bdr w:val="nil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Weitere Infos zur Sternsingeraktion </w:t>
                            </w:r>
                            <w:r w:rsidR="00F52B71" w:rsidRPr="00AE1E12">
                              <w:rPr>
                                <w:rFonts w:asciiTheme="majorHAnsi" w:eastAsia="Arial Unicode MS" w:hAnsiTheme="majorHAnsi" w:cs="Calibri"/>
                                <w:color w:val="000000"/>
                                <w:sz w:val="40"/>
                                <w:szCs w:val="40"/>
                                <w:bdr w:val="nil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52B71" w:rsidRPr="00AE1E12">
                              <w:rPr>
                                <w:rFonts w:asciiTheme="majorHAnsi" w:eastAsia="Arial Unicode MS" w:hAnsiTheme="majorHAnsi" w:cs="Calibri"/>
                                <w:color w:val="000000"/>
                                <w:sz w:val="40"/>
                                <w:szCs w:val="40"/>
                                <w:bdr w:val="nil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der Pfarrei St. Ludger </w:t>
                            </w:r>
                            <w:r w:rsidR="00F52B71" w:rsidRPr="00AE1E12">
                              <w:rPr>
                                <w:rFonts w:asciiTheme="majorHAnsi" w:eastAsia="Arial Unicode MS" w:hAnsiTheme="majorHAnsi" w:cs="Calibri"/>
                                <w:color w:val="000000"/>
                                <w:sz w:val="40"/>
                                <w:szCs w:val="40"/>
                                <w:bdr w:val="nil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AE1E12">
                              <w:rPr>
                                <w:rFonts w:asciiTheme="majorHAnsi" w:eastAsia="Arial Unicode MS" w:hAnsiTheme="majorHAnsi" w:cs="Calibri"/>
                                <w:color w:val="000000"/>
                                <w:sz w:val="40"/>
                                <w:szCs w:val="40"/>
                                <w:bdr w:val="nil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 einen digitalen Segen der S</w:t>
                            </w:r>
                            <w:r w:rsidR="00655D79" w:rsidRPr="00AE1E12">
                              <w:rPr>
                                <w:rFonts w:asciiTheme="majorHAnsi" w:eastAsia="Arial Unicode MS" w:hAnsiTheme="majorHAnsi" w:cs="Calibri"/>
                                <w:color w:val="000000"/>
                                <w:sz w:val="40"/>
                                <w:szCs w:val="40"/>
                                <w:bdr w:val="nil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ternsinger </w:t>
                            </w:r>
                            <w:r w:rsidR="00CF5F02" w:rsidRPr="00AE1E12">
                              <w:rPr>
                                <w:rFonts w:asciiTheme="majorHAnsi" w:eastAsia="Arial Unicode MS" w:hAnsiTheme="majorHAnsi" w:cs="Calibri"/>
                                <w:color w:val="000000"/>
                                <w:sz w:val="40"/>
                                <w:szCs w:val="40"/>
                                <w:bdr w:val="nil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655D79" w:rsidRPr="00AE1E12">
                              <w:rPr>
                                <w:rFonts w:asciiTheme="majorHAnsi" w:eastAsia="Arial Unicode MS" w:hAnsiTheme="majorHAnsi" w:cs="Calibri"/>
                                <w:color w:val="000000"/>
                                <w:sz w:val="40"/>
                                <w:szCs w:val="40"/>
                                <w:bdr w:val="nil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findet </w:t>
                            </w:r>
                            <w:r w:rsidR="008A78BD" w:rsidRPr="00AE1E12">
                              <w:rPr>
                                <w:rFonts w:asciiTheme="majorHAnsi" w:eastAsia="Arial Unicode MS" w:hAnsiTheme="majorHAnsi" w:cs="Calibri"/>
                                <w:color w:val="000000"/>
                                <w:sz w:val="40"/>
                                <w:szCs w:val="40"/>
                                <w:bdr w:val="nil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</w:t>
                            </w:r>
                            <w:r w:rsidR="00655D79" w:rsidRPr="00AE1E12">
                              <w:rPr>
                                <w:rFonts w:asciiTheme="majorHAnsi" w:eastAsia="Arial Unicode MS" w:hAnsiTheme="majorHAnsi" w:cs="Calibri"/>
                                <w:color w:val="000000"/>
                                <w:sz w:val="40"/>
                                <w:szCs w:val="40"/>
                                <w:bdr w:val="nil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unter</w:t>
                            </w:r>
                            <w:r w:rsidR="00F52B71" w:rsidRPr="00AE1E12">
                              <w:rPr>
                                <w:rFonts w:asciiTheme="majorHAnsi" w:eastAsia="Arial Unicode MS" w:hAnsiTheme="majorHAnsi" w:cs="Calibri"/>
                                <w:color w:val="000000"/>
                                <w:sz w:val="40"/>
                                <w:szCs w:val="40"/>
                                <w:bdr w:val="nil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B006EC" w:rsidRPr="00AE1E12">
                              <w:rPr>
                                <w:rFonts w:asciiTheme="majorHAnsi" w:eastAsia="Arial Unicode MS" w:hAnsiTheme="majorHAnsi" w:cs="Calibri"/>
                                <w:color w:val="000000"/>
                                <w:sz w:val="40"/>
                                <w:szCs w:val="40"/>
                                <w:bdr w:val="nil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hyperlink r:id="rId9" w:history="1">
                              <w:r w:rsidR="00F52B71" w:rsidRPr="0035565F">
                                <w:rPr>
                                  <w:rFonts w:asciiTheme="majorHAnsi" w:hAnsiTheme="majorHAns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www.stludger-selm.de</w:t>
                              </w:r>
                            </w:hyperlink>
                            <w:r w:rsidR="00F52B71" w:rsidRPr="0035565F">
                              <w:rPr>
                                <w:rFonts w:asciiTheme="majorHAnsi" w:hAnsiTheme="majorHAnsi" w:cs="Calibri"/>
                                <w:b/>
                                <w:bCs/>
                                <w:sz w:val="40"/>
                                <w:szCs w:val="40"/>
                              </w:rPr>
                              <w:t>/sternsingeraktion-2021/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A892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9.9pt;margin-top:521pt;width:469.5pt;height:150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" fillcolor="white [3201]" stroked="f" strokeweight=".5pt">
                <v:textbox>
                  <w:txbxContent>
                    <w:p w14:paraId="6CE3019A" w14:textId="4DF41708" w:rsidR="00F52B71" w:rsidRPr="00AE1E12" w:rsidRDefault="00936B08" w:rsidP="00AE1E12">
                      <w:pPr>
                        <w:jc w:val="center"/>
                        <w:rPr>
                          <w:rFonts w:asciiTheme="majorHAnsi" w:hAnsiTheme="majorHAnsi"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AE1E12">
                        <w:rPr>
                          <w:rFonts w:asciiTheme="majorHAnsi" w:eastAsia="Arial Unicode MS" w:hAnsiTheme="majorHAnsi" w:cs="Calibri"/>
                          <w:color w:val="000000"/>
                          <w:sz w:val="40"/>
                          <w:szCs w:val="40"/>
                          <w:bdr w:val="nil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Weitere Infos zur Sternsingeraktion </w:t>
                      </w:r>
                      <w:r w:rsidR="00F52B71" w:rsidRPr="00AE1E12">
                        <w:rPr>
                          <w:rFonts w:asciiTheme="majorHAnsi" w:eastAsia="Arial Unicode MS" w:hAnsiTheme="majorHAnsi" w:cs="Calibri"/>
                          <w:color w:val="000000"/>
                          <w:sz w:val="40"/>
                          <w:szCs w:val="40"/>
                          <w:bdr w:val="nil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52B71" w:rsidRPr="00AE1E12">
                        <w:rPr>
                          <w:rFonts w:asciiTheme="majorHAnsi" w:eastAsia="Arial Unicode MS" w:hAnsiTheme="majorHAnsi" w:cs="Calibri"/>
                          <w:color w:val="000000"/>
                          <w:sz w:val="40"/>
                          <w:szCs w:val="40"/>
                          <w:bdr w:val="nil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der Pfarrei St. Ludger </w:t>
                      </w:r>
                      <w:r w:rsidR="00F52B71" w:rsidRPr="00AE1E12">
                        <w:rPr>
                          <w:rFonts w:asciiTheme="majorHAnsi" w:eastAsia="Arial Unicode MS" w:hAnsiTheme="majorHAnsi" w:cs="Calibri"/>
                          <w:color w:val="000000"/>
                          <w:sz w:val="40"/>
                          <w:szCs w:val="40"/>
                          <w:bdr w:val="nil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AE1E12">
                        <w:rPr>
                          <w:rFonts w:asciiTheme="majorHAnsi" w:eastAsia="Arial Unicode MS" w:hAnsiTheme="majorHAnsi" w:cs="Calibri"/>
                          <w:color w:val="000000"/>
                          <w:sz w:val="40"/>
                          <w:szCs w:val="40"/>
                          <w:bdr w:val="nil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 einen digitalen Segen der S</w:t>
                      </w:r>
                      <w:r w:rsidR="00655D79" w:rsidRPr="00AE1E12">
                        <w:rPr>
                          <w:rFonts w:asciiTheme="majorHAnsi" w:eastAsia="Arial Unicode MS" w:hAnsiTheme="majorHAnsi" w:cs="Calibri"/>
                          <w:color w:val="000000"/>
                          <w:sz w:val="40"/>
                          <w:szCs w:val="40"/>
                          <w:bdr w:val="nil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ternsinger </w:t>
                      </w:r>
                      <w:r w:rsidR="00CF5F02" w:rsidRPr="00AE1E12">
                        <w:rPr>
                          <w:rFonts w:asciiTheme="majorHAnsi" w:eastAsia="Arial Unicode MS" w:hAnsiTheme="majorHAnsi" w:cs="Calibri"/>
                          <w:color w:val="000000"/>
                          <w:sz w:val="40"/>
                          <w:szCs w:val="40"/>
                          <w:bdr w:val="nil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655D79" w:rsidRPr="00AE1E12">
                        <w:rPr>
                          <w:rFonts w:asciiTheme="majorHAnsi" w:eastAsia="Arial Unicode MS" w:hAnsiTheme="majorHAnsi" w:cs="Calibri"/>
                          <w:color w:val="000000"/>
                          <w:sz w:val="40"/>
                          <w:szCs w:val="40"/>
                          <w:bdr w:val="nil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findet </w:t>
                      </w:r>
                      <w:r w:rsidR="008A78BD" w:rsidRPr="00AE1E12">
                        <w:rPr>
                          <w:rFonts w:asciiTheme="majorHAnsi" w:eastAsia="Arial Unicode MS" w:hAnsiTheme="majorHAnsi" w:cs="Calibri"/>
                          <w:color w:val="000000"/>
                          <w:sz w:val="40"/>
                          <w:szCs w:val="40"/>
                          <w:bdr w:val="nil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</w:t>
                      </w:r>
                      <w:r w:rsidR="00655D79" w:rsidRPr="00AE1E12">
                        <w:rPr>
                          <w:rFonts w:asciiTheme="majorHAnsi" w:eastAsia="Arial Unicode MS" w:hAnsiTheme="majorHAnsi" w:cs="Calibri"/>
                          <w:color w:val="000000"/>
                          <w:sz w:val="40"/>
                          <w:szCs w:val="40"/>
                          <w:bdr w:val="nil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unter</w:t>
                      </w:r>
                      <w:r w:rsidR="00F52B71" w:rsidRPr="00AE1E12">
                        <w:rPr>
                          <w:rFonts w:asciiTheme="majorHAnsi" w:eastAsia="Arial Unicode MS" w:hAnsiTheme="majorHAnsi" w:cs="Calibri"/>
                          <w:color w:val="000000"/>
                          <w:sz w:val="40"/>
                          <w:szCs w:val="40"/>
                          <w:bdr w:val="nil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B006EC" w:rsidRPr="00AE1E12">
                        <w:rPr>
                          <w:rFonts w:asciiTheme="majorHAnsi" w:eastAsia="Arial Unicode MS" w:hAnsiTheme="majorHAnsi" w:cs="Calibri"/>
                          <w:color w:val="000000"/>
                          <w:sz w:val="40"/>
                          <w:szCs w:val="40"/>
                          <w:bdr w:val="nil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hyperlink r:id="rId10" w:history="1">
                        <w:r w:rsidR="00F52B71" w:rsidRPr="0035565F">
                          <w:rPr>
                            <w:rFonts w:asciiTheme="majorHAnsi" w:hAnsiTheme="majorHAnsi" w:cs="Calibri"/>
                            <w:b/>
                            <w:bCs/>
                            <w:sz w:val="40"/>
                            <w:szCs w:val="40"/>
                          </w:rPr>
                          <w:t>www.stludger-selm.de</w:t>
                        </w:r>
                      </w:hyperlink>
                      <w:r w:rsidR="00F52B71" w:rsidRPr="0035565F">
                        <w:rPr>
                          <w:rFonts w:asciiTheme="majorHAnsi" w:hAnsiTheme="majorHAnsi" w:cs="Calibri"/>
                          <w:b/>
                          <w:bCs/>
                          <w:sz w:val="40"/>
                          <w:szCs w:val="40"/>
                        </w:rPr>
                        <w:t>/sternsingeraktion-2021/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530" w:rsidRPr="004B3530">
        <w:rPr>
          <w:noProof/>
        </w:rPr>
        <w:drawing>
          <wp:anchor distT="0" distB="0" distL="114300" distR="114300" simplePos="0" relativeHeight="251664384" behindDoc="0" locked="0" layoutInCell="1" allowOverlap="1" wp14:anchorId="708290A3" wp14:editId="1B068476">
            <wp:simplePos x="0" y="0"/>
            <wp:positionH relativeFrom="column">
              <wp:posOffset>1573530</wp:posOffset>
            </wp:positionH>
            <wp:positionV relativeFrom="paragraph">
              <wp:posOffset>4542155</wp:posOffset>
            </wp:positionV>
            <wp:extent cx="2435225" cy="285750"/>
            <wp:effectExtent l="0" t="0" r="3175" b="0"/>
            <wp:wrapNone/>
            <wp:docPr id="32" name="Grafik 32" descr="C:\Users\uidf9628\Downloads\Segen_2021_schwar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df9628\Downloads\Segen_2021_schwarz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530" w:rsidRPr="004B35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E7B58" wp14:editId="767E9DC1">
                <wp:simplePos x="0" y="0"/>
                <wp:positionH relativeFrom="column">
                  <wp:posOffset>3274695</wp:posOffset>
                </wp:positionH>
                <wp:positionV relativeFrom="paragraph">
                  <wp:posOffset>5415280</wp:posOffset>
                </wp:positionV>
                <wp:extent cx="1430655" cy="384175"/>
                <wp:effectExtent l="38100" t="57150" r="36195" b="730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1744">
                          <a:off x="0" y="0"/>
                          <a:ext cx="143065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ABD02" w14:textId="77777777" w:rsidR="004B3530" w:rsidRPr="007834DE" w:rsidRDefault="004B3530" w:rsidP="004B3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34DE">
                              <w:rPr>
                                <w:sz w:val="18"/>
                                <w:szCs w:val="18"/>
                              </w:rPr>
                              <w:t xml:space="preserve">3. Blatt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 ein Fenster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Pr="007834DE">
                              <w:rPr>
                                <w:sz w:val="18"/>
                                <w:szCs w:val="18"/>
                              </w:rPr>
                              <w:t>zur Straße hin) aufhängen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7B58" id="Textfeld 28" o:spid="_x0000_s1027" type="#_x0000_t202" style="position:absolute;margin-left:257.85pt;margin-top:426.4pt;width:112.65pt;height:30.25pt;rotation:2422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" filled="f" strokeweight=".5pt">
                <v:textbox>
                  <w:txbxContent>
                    <w:p w14:paraId="5DAABD02" w14:textId="77777777" w:rsidR="004B3530" w:rsidRPr="007834DE" w:rsidRDefault="004B3530" w:rsidP="004B3530">
                      <w:pPr>
                        <w:rPr>
                          <w:sz w:val="18"/>
                          <w:szCs w:val="18"/>
                        </w:rPr>
                      </w:pPr>
                      <w:r w:rsidRPr="007834DE">
                        <w:rPr>
                          <w:sz w:val="18"/>
                          <w:szCs w:val="18"/>
                        </w:rPr>
                        <w:t xml:space="preserve">3. Blatt </w:t>
                      </w:r>
                      <w:r>
                        <w:rPr>
                          <w:sz w:val="18"/>
                          <w:szCs w:val="18"/>
                        </w:rPr>
                        <w:t xml:space="preserve">in ein Fenster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Pr="007834DE">
                        <w:rPr>
                          <w:sz w:val="18"/>
                          <w:szCs w:val="18"/>
                        </w:rPr>
                        <w:t>zur Straße hin) aufhängen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B3530" w:rsidRPr="004B35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6FD8E" wp14:editId="59EA27F2">
                <wp:simplePos x="0" y="0"/>
                <wp:positionH relativeFrom="column">
                  <wp:posOffset>1991995</wp:posOffset>
                </wp:positionH>
                <wp:positionV relativeFrom="paragraph">
                  <wp:posOffset>1511300</wp:posOffset>
                </wp:positionV>
                <wp:extent cx="1144270" cy="564515"/>
                <wp:effectExtent l="57150" t="114300" r="55880" b="12128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2166">
                          <a:off x="0" y="0"/>
                          <a:ext cx="114427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C9C1C" w14:textId="77777777" w:rsidR="004B3530" w:rsidRPr="007834DE" w:rsidRDefault="004B3530" w:rsidP="004B3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34DE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Weg mag Krone</w:t>
                            </w:r>
                            <w:r w:rsidRPr="007834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bunt </w:t>
                            </w:r>
                            <w:r w:rsidRPr="007834DE">
                              <w:rPr>
                                <w:sz w:val="18"/>
                                <w:szCs w:val="18"/>
                              </w:rPr>
                              <w:t>ausmalen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, bekleben, verzieren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FD8E" id="Textfeld 25" o:spid="_x0000_s1028" type="#_x0000_t202" style="position:absolute;margin-left:156.85pt;margin-top:119pt;width:90.1pt;height:44.45pt;rotation:-67483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" filled="f" strokeweight=".5pt">
                <v:textbox>
                  <w:txbxContent>
                    <w:p w14:paraId="7E6C9C1C" w14:textId="77777777" w:rsidR="004B3530" w:rsidRPr="007834DE" w:rsidRDefault="004B3530" w:rsidP="004B3530">
                      <w:pPr>
                        <w:rPr>
                          <w:sz w:val="18"/>
                          <w:szCs w:val="18"/>
                        </w:rPr>
                      </w:pPr>
                      <w:r w:rsidRPr="007834DE">
                        <w:rPr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sz w:val="18"/>
                          <w:szCs w:val="18"/>
                        </w:rPr>
                        <w:t>Weg mag Krone</w:t>
                      </w:r>
                      <w:r w:rsidRPr="007834D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bunt </w:t>
                      </w:r>
                      <w:r w:rsidRPr="007834DE">
                        <w:rPr>
                          <w:sz w:val="18"/>
                          <w:szCs w:val="18"/>
                        </w:rPr>
                        <w:t>ausmalen</w:t>
                      </w:r>
                      <w:r>
                        <w:rPr>
                          <w:sz w:val="18"/>
                          <w:szCs w:val="18"/>
                        </w:rPr>
                        <w:t xml:space="preserve"> , bekleben, verzieren</w:t>
                      </w:r>
                    </w:p>
                  </w:txbxContent>
                </v:textbox>
              </v:shape>
            </w:pict>
          </mc:Fallback>
        </mc:AlternateContent>
      </w:r>
      <w:r w:rsidR="004B3530" w:rsidRPr="004B35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B5665" wp14:editId="58FE0E3F">
                <wp:simplePos x="0" y="0"/>
                <wp:positionH relativeFrom="column">
                  <wp:posOffset>2693670</wp:posOffset>
                </wp:positionH>
                <wp:positionV relativeFrom="paragraph">
                  <wp:posOffset>2292350</wp:posOffset>
                </wp:positionV>
                <wp:extent cx="1456690" cy="393700"/>
                <wp:effectExtent l="0" t="0" r="10160" b="2540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4672" w14:textId="77777777" w:rsidR="004B3530" w:rsidRPr="007834DE" w:rsidRDefault="004B3530" w:rsidP="004B3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34DE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7834DE">
                              <w:rPr>
                                <w:sz w:val="18"/>
                                <w:szCs w:val="18"/>
                              </w:rPr>
                              <w:sym w:font="Wingdings" w:char="F022"/>
                            </w:r>
                            <w:r w:rsidRPr="007834DE">
                              <w:rPr>
                                <w:sz w:val="18"/>
                                <w:szCs w:val="18"/>
                              </w:rPr>
                              <w:t xml:space="preserve"> Schraffierte Flächen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834DE">
                              <w:rPr>
                                <w:sz w:val="18"/>
                                <w:szCs w:val="18"/>
                              </w:rPr>
                              <w:t xml:space="preserve">ausschneiden </w:t>
                            </w:r>
                            <w:r w:rsidRPr="007834DE">
                              <w:rPr>
                                <w:sz w:val="18"/>
                                <w:szCs w:val="1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5665" id="Textfeld 24" o:spid="_x0000_s1029" type="#_x0000_t202" style="position:absolute;margin-left:212.1pt;margin-top:180.5pt;width:114.7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" filled="f" strokeweight=".5pt">
                <v:textbox>
                  <w:txbxContent>
                    <w:p w14:paraId="55F94672" w14:textId="77777777" w:rsidR="004B3530" w:rsidRPr="007834DE" w:rsidRDefault="004B3530" w:rsidP="004B3530">
                      <w:pPr>
                        <w:rPr>
                          <w:sz w:val="18"/>
                          <w:szCs w:val="18"/>
                        </w:rPr>
                      </w:pPr>
                      <w:r w:rsidRPr="007834DE">
                        <w:rPr>
                          <w:sz w:val="18"/>
                          <w:szCs w:val="18"/>
                        </w:rPr>
                        <w:t xml:space="preserve">2. </w:t>
                      </w:r>
                      <w:r w:rsidRPr="007834DE">
                        <w:rPr>
                          <w:sz w:val="18"/>
                          <w:szCs w:val="18"/>
                        </w:rPr>
                        <w:sym w:font="Wingdings" w:char="F022"/>
                      </w:r>
                      <w:r w:rsidRPr="007834DE">
                        <w:rPr>
                          <w:sz w:val="18"/>
                          <w:szCs w:val="18"/>
                        </w:rPr>
                        <w:t xml:space="preserve"> Schraffierte Flächen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7834DE">
                        <w:rPr>
                          <w:sz w:val="18"/>
                          <w:szCs w:val="18"/>
                        </w:rPr>
                        <w:t xml:space="preserve">ausschneiden </w:t>
                      </w:r>
                      <w:r w:rsidRPr="007834DE">
                        <w:rPr>
                          <w:sz w:val="18"/>
                          <w:szCs w:val="1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4B3530" w:rsidRPr="004B35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57183" wp14:editId="25907446">
                <wp:simplePos x="0" y="0"/>
                <wp:positionH relativeFrom="column">
                  <wp:posOffset>339725</wp:posOffset>
                </wp:positionH>
                <wp:positionV relativeFrom="paragraph">
                  <wp:posOffset>665480</wp:posOffset>
                </wp:positionV>
                <wp:extent cx="4911725" cy="3348990"/>
                <wp:effectExtent l="0" t="0" r="22225" b="22860"/>
                <wp:wrapNone/>
                <wp:docPr id="39" name="Freihand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3348990"/>
                        </a:xfrm>
                        <a:custGeom>
                          <a:avLst/>
                          <a:gdLst>
                            <a:gd name="connsiteX0" fmla="*/ 393405 w 4912242"/>
                            <a:gd name="connsiteY0" fmla="*/ 3232298 h 3349256"/>
                            <a:gd name="connsiteX1" fmla="*/ 914400 w 4912242"/>
                            <a:gd name="connsiteY1" fmla="*/ 3232298 h 3349256"/>
                            <a:gd name="connsiteX2" fmla="*/ 882503 w 4912242"/>
                            <a:gd name="connsiteY2" fmla="*/ 2147777 h 3349256"/>
                            <a:gd name="connsiteX3" fmla="*/ 1775637 w 4912242"/>
                            <a:gd name="connsiteY3" fmla="*/ 3349256 h 3349256"/>
                            <a:gd name="connsiteX4" fmla="*/ 2509284 w 4912242"/>
                            <a:gd name="connsiteY4" fmla="*/ 2222205 h 3349256"/>
                            <a:gd name="connsiteX5" fmla="*/ 3168503 w 4912242"/>
                            <a:gd name="connsiteY5" fmla="*/ 3327991 h 3349256"/>
                            <a:gd name="connsiteX6" fmla="*/ 3965944 w 4912242"/>
                            <a:gd name="connsiteY6" fmla="*/ 2169042 h 3349256"/>
                            <a:gd name="connsiteX7" fmla="*/ 4019107 w 4912242"/>
                            <a:gd name="connsiteY7" fmla="*/ 3296093 h 3349256"/>
                            <a:gd name="connsiteX8" fmla="*/ 4572000 w 4912242"/>
                            <a:gd name="connsiteY8" fmla="*/ 3296093 h 3349256"/>
                            <a:gd name="connsiteX9" fmla="*/ 4561368 w 4912242"/>
                            <a:gd name="connsiteY9" fmla="*/ 2636875 h 3349256"/>
                            <a:gd name="connsiteX10" fmla="*/ 4635796 w 4912242"/>
                            <a:gd name="connsiteY10" fmla="*/ 2647507 h 3349256"/>
                            <a:gd name="connsiteX11" fmla="*/ 4731489 w 4912242"/>
                            <a:gd name="connsiteY11" fmla="*/ 2647507 h 3349256"/>
                            <a:gd name="connsiteX12" fmla="*/ 4827182 w 4912242"/>
                            <a:gd name="connsiteY12" fmla="*/ 2626242 h 3349256"/>
                            <a:gd name="connsiteX13" fmla="*/ 4869712 w 4912242"/>
                            <a:gd name="connsiteY13" fmla="*/ 2604977 h 3349256"/>
                            <a:gd name="connsiteX14" fmla="*/ 4912242 w 4912242"/>
                            <a:gd name="connsiteY14" fmla="*/ 2488019 h 3349256"/>
                            <a:gd name="connsiteX15" fmla="*/ 4912242 w 4912242"/>
                            <a:gd name="connsiteY15" fmla="*/ 2381693 h 3349256"/>
                            <a:gd name="connsiteX16" fmla="*/ 2519917 w 4912242"/>
                            <a:gd name="connsiteY16" fmla="*/ 31898 h 3349256"/>
                            <a:gd name="connsiteX17" fmla="*/ 2519917 w 4912242"/>
                            <a:gd name="connsiteY17" fmla="*/ 31898 h 3349256"/>
                            <a:gd name="connsiteX18" fmla="*/ 2445489 w 4912242"/>
                            <a:gd name="connsiteY18" fmla="*/ 0 h 3349256"/>
                            <a:gd name="connsiteX19" fmla="*/ 2349796 w 4912242"/>
                            <a:gd name="connsiteY19" fmla="*/ 10633 h 3349256"/>
                            <a:gd name="connsiteX20" fmla="*/ 2307265 w 4912242"/>
                            <a:gd name="connsiteY20" fmla="*/ 74428 h 3349256"/>
                            <a:gd name="connsiteX21" fmla="*/ 10633 w 4912242"/>
                            <a:gd name="connsiteY21" fmla="*/ 2371061 h 3349256"/>
                            <a:gd name="connsiteX22" fmla="*/ 0 w 4912242"/>
                            <a:gd name="connsiteY22" fmla="*/ 2466754 h 3349256"/>
                            <a:gd name="connsiteX23" fmla="*/ 31898 w 4912242"/>
                            <a:gd name="connsiteY23" fmla="*/ 2551814 h 3349256"/>
                            <a:gd name="connsiteX24" fmla="*/ 74428 w 4912242"/>
                            <a:gd name="connsiteY24" fmla="*/ 2626242 h 3349256"/>
                            <a:gd name="connsiteX25" fmla="*/ 148856 w 4912242"/>
                            <a:gd name="connsiteY25" fmla="*/ 2658140 h 3349256"/>
                            <a:gd name="connsiteX26" fmla="*/ 382772 w 4912242"/>
                            <a:gd name="connsiteY26" fmla="*/ 2668772 h 3349256"/>
                            <a:gd name="connsiteX27" fmla="*/ 393405 w 4912242"/>
                            <a:gd name="connsiteY27" fmla="*/ 3232298 h 33492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912242" h="3349256">
                              <a:moveTo>
                                <a:pt x="393405" y="3232298"/>
                              </a:moveTo>
                              <a:lnTo>
                                <a:pt x="914400" y="3232298"/>
                              </a:lnTo>
                              <a:lnTo>
                                <a:pt x="882503" y="2147777"/>
                              </a:lnTo>
                              <a:lnTo>
                                <a:pt x="1775637" y="3349256"/>
                              </a:lnTo>
                              <a:lnTo>
                                <a:pt x="2509284" y="2222205"/>
                              </a:lnTo>
                              <a:lnTo>
                                <a:pt x="3168503" y="3327991"/>
                              </a:lnTo>
                              <a:lnTo>
                                <a:pt x="3965944" y="2169042"/>
                              </a:lnTo>
                              <a:lnTo>
                                <a:pt x="4019107" y="3296093"/>
                              </a:lnTo>
                              <a:lnTo>
                                <a:pt x="4572000" y="3296093"/>
                              </a:lnTo>
                              <a:lnTo>
                                <a:pt x="4561368" y="2636875"/>
                              </a:lnTo>
                              <a:lnTo>
                                <a:pt x="4635796" y="2647507"/>
                              </a:lnTo>
                              <a:lnTo>
                                <a:pt x="4731489" y="2647507"/>
                              </a:lnTo>
                              <a:lnTo>
                                <a:pt x="4827182" y="2626242"/>
                              </a:lnTo>
                              <a:lnTo>
                                <a:pt x="4869712" y="2604977"/>
                              </a:lnTo>
                              <a:lnTo>
                                <a:pt x="4912242" y="2488019"/>
                              </a:lnTo>
                              <a:lnTo>
                                <a:pt x="4912242" y="2381693"/>
                              </a:lnTo>
                              <a:lnTo>
                                <a:pt x="2519917" y="31898"/>
                              </a:lnTo>
                              <a:lnTo>
                                <a:pt x="2519917" y="31898"/>
                              </a:lnTo>
                              <a:lnTo>
                                <a:pt x="2445489" y="0"/>
                              </a:lnTo>
                              <a:lnTo>
                                <a:pt x="2349796" y="10633"/>
                              </a:lnTo>
                              <a:lnTo>
                                <a:pt x="2307265" y="74428"/>
                              </a:lnTo>
                              <a:lnTo>
                                <a:pt x="10633" y="2371061"/>
                              </a:lnTo>
                              <a:lnTo>
                                <a:pt x="0" y="2466754"/>
                              </a:lnTo>
                              <a:lnTo>
                                <a:pt x="31898" y="2551814"/>
                              </a:lnTo>
                              <a:lnTo>
                                <a:pt x="74428" y="2626242"/>
                              </a:lnTo>
                              <a:lnTo>
                                <a:pt x="148856" y="2658140"/>
                              </a:lnTo>
                              <a:lnTo>
                                <a:pt x="382772" y="2668772"/>
                              </a:lnTo>
                              <a:lnTo>
                                <a:pt x="393405" y="3232298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A23BF" id="Freihandform 39" o:spid="_x0000_s1026" style="position:absolute;margin-left:26.75pt;margin-top:52.4pt;width:386.75pt;height:26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12242,3349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" path="m393405,3232298r520995,l882503,2147777r893134,1201479l2509284,2222205r659219,1105786l3965944,2169042r53163,1127051l4572000,3296093r-10632,-659218l4635796,2647507r95693,l4827182,2626242r42530,-21265l4912242,2488019r,-106326l2519917,31898r,l2445489,r-95693,10633l2307265,74428,10633,2371061,,2466754r31898,85060l74428,2626242r74428,31898l382772,2668772r10633,563526xe" fillcolor="#b8cce4 [1300]" strokecolor="#243f60 [1604]" strokeweight="2pt">
                <v:fill r:id="rId12" o:title="" color2="white [3212]" type="pattern"/>
                <v:path arrowok="t" o:connecttype="custom" o:connectlocs="393364,3232041;914304,3232041;882410,2147606;1775450,3348990;2509020,2222029;3168170,3327727;3965527,2168870;4018684,3295831;4571519,3295831;4560888,2636666;4635308,2647297;4730991,2647297;4826674,2626033;4869199,2604770;4911725,2487821;4911725,2381504;2519652,31895;2519652,31895;2445232,0;2349549,10632;2307022,74422;10632,2370873;0,2466558;31895,2551611;74420,2626033;148840,2657929;382732,2668560;393364,3232041" o:connectangles="0,0,0,0,0,0,0,0,0,0,0,0,0,0,0,0,0,0,0,0,0,0,0,0,0,0,0,0"/>
              </v:shape>
            </w:pict>
          </mc:Fallback>
        </mc:AlternateContent>
      </w:r>
      <w:r w:rsidR="004B3530" w:rsidRPr="004B35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9786C" wp14:editId="191D9CA8">
                <wp:simplePos x="0" y="0"/>
                <wp:positionH relativeFrom="column">
                  <wp:posOffset>739140</wp:posOffset>
                </wp:positionH>
                <wp:positionV relativeFrom="paragraph">
                  <wp:posOffset>4185220</wp:posOffset>
                </wp:positionV>
                <wp:extent cx="4193540" cy="2002155"/>
                <wp:effectExtent l="0" t="0" r="16510" b="17145"/>
                <wp:wrapNone/>
                <wp:docPr id="43" name="Freihand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540" cy="2002155"/>
                        </a:xfrm>
                        <a:custGeom>
                          <a:avLst/>
                          <a:gdLst>
                            <a:gd name="connsiteX0" fmla="*/ 4114800 w 4114800"/>
                            <a:gd name="connsiteY0" fmla="*/ 78827 h 2002221"/>
                            <a:gd name="connsiteX1" fmla="*/ 4114800 w 4114800"/>
                            <a:gd name="connsiteY1" fmla="*/ 2002221 h 2002221"/>
                            <a:gd name="connsiteX2" fmla="*/ 0 w 4114800"/>
                            <a:gd name="connsiteY2" fmla="*/ 2002221 h 2002221"/>
                            <a:gd name="connsiteX3" fmla="*/ 15765 w 4114800"/>
                            <a:gd name="connsiteY3" fmla="*/ 0 h 2002221"/>
                            <a:gd name="connsiteX4" fmla="*/ 457200 w 4114800"/>
                            <a:gd name="connsiteY4" fmla="*/ 0 h 2002221"/>
                            <a:gd name="connsiteX5" fmla="*/ 457200 w 4114800"/>
                            <a:gd name="connsiteY5" fmla="*/ 804041 h 2002221"/>
                            <a:gd name="connsiteX6" fmla="*/ 3594537 w 4114800"/>
                            <a:gd name="connsiteY6" fmla="*/ 819807 h 2002221"/>
                            <a:gd name="connsiteX7" fmla="*/ 3594537 w 4114800"/>
                            <a:gd name="connsiteY7" fmla="*/ 78827 h 2002221"/>
                            <a:gd name="connsiteX8" fmla="*/ 4114800 w 4114800"/>
                            <a:gd name="connsiteY8" fmla="*/ 78827 h 2002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14800" h="2002221">
                              <a:moveTo>
                                <a:pt x="4114800" y="78827"/>
                              </a:moveTo>
                              <a:lnTo>
                                <a:pt x="4114800" y="2002221"/>
                              </a:lnTo>
                              <a:lnTo>
                                <a:pt x="0" y="2002221"/>
                              </a:lnTo>
                              <a:lnTo>
                                <a:pt x="15765" y="0"/>
                              </a:lnTo>
                              <a:lnTo>
                                <a:pt x="457200" y="0"/>
                              </a:lnTo>
                              <a:lnTo>
                                <a:pt x="457200" y="804041"/>
                              </a:lnTo>
                              <a:lnTo>
                                <a:pt x="3594537" y="819807"/>
                              </a:lnTo>
                              <a:lnTo>
                                <a:pt x="3594537" y="78827"/>
                              </a:lnTo>
                              <a:lnTo>
                                <a:pt x="4114800" y="78827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AA743" id="Freihandform 43" o:spid="_x0000_s1026" style="position:absolute;margin-left:58.2pt;margin-top:329.55pt;width:330.2pt;height:15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14800,200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" path="m4114800,78827r,1923394l,2002221,15765,,457200,r,804041l3594537,819807r,-740980l4114800,78827xe" fillcolor="#b8cce4 [1300]" strokecolor="#243f60 [1604]" strokeweight="2pt">
                <v:fill r:id="rId12" o:title="" color2="white [3212]" type="pattern"/>
                <v:path arrowok="t" o:connecttype="custom" o:connectlocs="4193540,78824;4193540,2002155;0,2002155;16067,0;465949,0;465949,804014;3663321,819780;3663321,78824;4193540,78824" o:connectangles="0,0,0,0,0,0,0,0,0"/>
              </v:shape>
            </w:pict>
          </mc:Fallback>
        </mc:AlternateContent>
      </w:r>
    </w:p>
    <w:sectPr w:rsidR="004B3530" w:rsidSect="004B353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30"/>
    <w:rsid w:val="0035565F"/>
    <w:rsid w:val="00434557"/>
    <w:rsid w:val="004B3530"/>
    <w:rsid w:val="00655D79"/>
    <w:rsid w:val="008A78BD"/>
    <w:rsid w:val="00936B08"/>
    <w:rsid w:val="00AB4BCA"/>
    <w:rsid w:val="00AE1E12"/>
    <w:rsid w:val="00B006EC"/>
    <w:rsid w:val="00BE057E"/>
    <w:rsid w:val="00CF5F02"/>
    <w:rsid w:val="00EF291F"/>
    <w:rsid w:val="00F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F0A7"/>
  <w15:docId w15:val="{509F9732-9310-4869-ACBF-60EFED39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F52B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stludger-selm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ludger-sel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B7773505F4864FB5B3CED3145CF1F4" ma:contentTypeVersion="7" ma:contentTypeDescription="Ein neues Dokument erstellen." ma:contentTypeScope="" ma:versionID="b0a255fb87b38bcb3899d8eb43d74f4f">
  <xsd:schema xmlns:xsd="http://www.w3.org/2001/XMLSchema" xmlns:xs="http://www.w3.org/2001/XMLSchema" xmlns:p="http://schemas.microsoft.com/office/2006/metadata/properties" xmlns:ns2="0818c06a-917e-4941-ae9d-9d193b3544b2" targetNamespace="http://schemas.microsoft.com/office/2006/metadata/properties" ma:root="true" ma:fieldsID="a5532fd8f66988a13d348785bbc0f112" ns2:_="">
    <xsd:import namespace="0818c06a-917e-4941-ae9d-9d193b354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8c06a-917e-4941-ae9d-9d193b354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E0FDD-7213-471D-883B-0D15AD604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941FC-95B9-46E0-AD1D-D5FDBA5C1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8c06a-917e-4941-ae9d-9d193b354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59ED5-D1ED-4D28-A6FD-A33C186CF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Kumquats</dc:creator>
  <cp:lastModifiedBy>Sandra Kliem</cp:lastModifiedBy>
  <cp:revision>2</cp:revision>
  <dcterms:created xsi:type="dcterms:W3CDTF">2021-01-08T16:46:00Z</dcterms:created>
  <dcterms:modified xsi:type="dcterms:W3CDTF">2021-01-08T16:46:00Z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0x010100D0B7773505F4864FB5B3CED3145CF1F4</vt:lpwstr>
  </property>
</Properties>
</file>